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Subjective Daily Record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</w:rPr>
        <w:t>Basic Information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Age:24</w:t>
      </w:r>
    </w:p>
    <w:p>
      <w:pP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Status:student</w:t>
      </w:r>
    </w:p>
    <w:p>
      <w:pP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Is your sleep schedule regular：no</w:t>
      </w:r>
    </w:p>
    <w:p>
      <w:pPr>
        <w:numPr>
          <w:ilvl w:val="0"/>
          <w:numId w:val="2"/>
        </w:numP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Habitual sleep pattern</w:t>
      </w:r>
    </w:p>
    <w:p>
      <w:pPr>
        <w:numPr>
          <w:ilvl w:val="0"/>
          <w:numId w:val="0"/>
        </w:numP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Usual bedtime:12pm.-4am.</w:t>
      </w:r>
    </w:p>
    <w:p>
      <w:pPr>
        <w:numPr>
          <w:ilvl w:val="0"/>
          <w:numId w:val="0"/>
        </w:numP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Usual wakeuptime:10am.-2am.</w:t>
      </w:r>
    </w:p>
    <w:p>
      <w:pPr>
        <w:numPr>
          <w:ilvl w:val="0"/>
          <w:numId w:val="0"/>
        </w:numP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Average sleep duration:10-12h</w:t>
      </w:r>
    </w:p>
    <w:p>
      <w:pPr>
        <w:numPr>
          <w:ilvl w:val="0"/>
          <w:numId w:val="0"/>
        </w:numP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What do you usually do before sleep:scan social media/phone</w:t>
      </w:r>
    </w:p>
    <w:p>
      <w:pPr>
        <w:numPr>
          <w:ilvl w:val="0"/>
          <w:numId w:val="2"/>
        </w:numPr>
        <w:ind w:left="0" w:leftChars="0" w:firstLine="0" w:firstLineChars="0"/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Nighttime behavior /motivation</w:t>
      </w:r>
    </w:p>
    <w:p>
      <w:pPr>
        <w:numPr>
          <w:ilvl w:val="0"/>
          <w:numId w:val="0"/>
        </w:numPr>
        <w:ind w:leftChars="0"/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Why do you usually stay up late?</w:t>
      </w:r>
    </w:p>
    <w:p>
      <w:pPr>
        <w:numPr>
          <w:ilvl w:val="0"/>
          <w:numId w:val="0"/>
        </w:numPr>
        <w:ind w:leftChars="0"/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enjoy entertainment, need for study during the day, so seek relaxation at night</w:t>
      </w:r>
    </w:p>
    <w:p>
      <w:pPr>
        <w:numPr>
          <w:ilvl w:val="0"/>
          <w:numId w:val="0"/>
        </w:numP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4.Subjective Ratings(1=very low,5=very high)</w:t>
      </w:r>
    </w:p>
    <w:p>
      <w:pPr>
        <w:numPr>
          <w:ilvl w:val="0"/>
          <w:numId w:val="0"/>
        </w:numP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Sense of control during daytime:5</w:t>
      </w:r>
    </w:p>
    <w:p>
      <w:pPr>
        <w:numPr>
          <w:ilvl w:val="0"/>
          <w:numId w:val="0"/>
        </w:numP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Satisfaction with sleep routine :4/4.5</w:t>
      </w:r>
    </w:p>
    <w:p>
      <w:pPr>
        <w:rPr>
          <w:rStyle w:val="6"/>
          <w:rFonts w:hint="default" w:ascii="Times New Roman Regular" w:hAnsi="Times New Roman Regular" w:cs="Times New Roman Regular" w:eastAsiaTheme="minorEastAsia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/>
        </w:rPr>
        <w:t>Frequency of urge to stay up late:</w:t>
      </w: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4</w:t>
      </w:r>
    </w:p>
    <w:p>
      <w:pP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/>
        </w:rPr>
        <w:t>Regret after staying up late:</w:t>
      </w: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2</w:t>
      </w:r>
    </w:p>
    <w:p>
      <w:pPr>
        <w:rPr>
          <w:rStyle w:val="6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Style w:val="6"/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/>
        </w:rPr>
      </w:pPr>
      <w:r>
        <w:rPr>
          <w:rStyle w:val="6"/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/>
        </w:rPr>
        <w:t>Post-Interview: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default" w:ascii="Times New Roman Bold" w:hAnsi="Times New Roman Bold" w:cs="Times New Roman Bold"/>
          <w:b/>
          <w:bCs/>
          <w:sz w:val="21"/>
          <w:szCs w:val="21"/>
        </w:rPr>
      </w:pPr>
      <w:r>
        <w:rPr>
          <w:rFonts w:hint="default" w:ascii="Times New Roman Bold" w:hAnsi="Times New Roman Bold" w:cs="Times New Roman Bold"/>
          <w:b/>
          <w:bCs/>
          <w:sz w:val="21"/>
          <w:szCs w:val="21"/>
        </w:rPr>
        <w:t>Participants who went to bed earlier but felt unsatisfied – interview findings: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1. What do you feel you have “lost” by going to bed earlier?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I don’t feel a strong sense of loss because waking up earlier allows me to do more things during the day.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2. Was there anything you still wanted to do but didn’t finish?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If there’s something I have</w:t>
      </w:r>
      <w:r>
        <w:rPr>
          <w:rFonts w:hint="eastAsia" w:ascii="Times New Roman Regular" w:hAnsi="Times New Roman Regular" w:cs="Times New Roman Regular"/>
          <w:sz w:val="21"/>
          <w:szCs w:val="21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sz w:val="21"/>
          <w:szCs w:val="21"/>
        </w:rPr>
        <w:t>to do that day, I’ll make sure to finish it before going to sleep.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3. Do you feel your sense of control has decreased? Why or why not?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No, I don’t feel that my sense of control has decreased.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4. Does your feeling of dissatisfaction come more from emotions, habits, or the night-time atmosphere?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default" w:ascii="Times New Roman Regular" w:hAnsi="Times New Roman Regular" w:cs="Times New Roman Regular"/>
          <w:sz w:val="21"/>
          <w:szCs w:val="21"/>
          <w:lang w:val="en-US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Although all three play a role, it’s mainly due to habit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>.</w:t>
      </w:r>
      <w:r>
        <w:rPr>
          <w:rFonts w:hint="default" w:ascii="Times New Roman Regular" w:hAnsi="Times New Roman Regular" w:cs="Times New Roman Regular"/>
          <w:sz w:val="21"/>
          <w:szCs w:val="21"/>
        </w:rPr>
        <w:t>I’ve simply become used to having that personal time at night</w:t>
      </w:r>
      <w:r>
        <w:rPr>
          <w:rFonts w:hint="default" w:ascii="Times New Roman Regular" w:hAnsi="Times New Roman Regular" w:cs="Times New Roman Regular"/>
          <w:sz w:val="21"/>
          <w:szCs w:val="21"/>
          <w:lang w:val="en-US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5. What changes would help you feel satisfied without staying up late?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default" w:ascii="Times New Roman Regular" w:hAnsi="Times New Roman Regular" w:cs="Times New Roman Regular"/>
          <w:sz w:val="21"/>
          <w:szCs w:val="21"/>
        </w:rPr>
      </w:pPr>
      <w:r>
        <w:rPr>
          <w:rFonts w:hint="default" w:ascii="Times New Roman Regular" w:hAnsi="Times New Roman Regular" w:cs="Times New Roman Regular"/>
          <w:sz w:val="21"/>
          <w:szCs w:val="21"/>
        </w:rPr>
        <w:t>I think personal entertainment time should be fixed and not reduced. As long as my leisure time needs are met, I can reduce my tendency to stay up late.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default" w:ascii="Times New Roman Regular" w:hAnsi="Times New Roman Regular" w:cs="Times New Roman Regular"/>
        </w:rPr>
      </w:pPr>
    </w:p>
    <w:p>
      <w:pPr>
        <w:rPr>
          <w:rFonts w:hint="default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Extra question: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>Did you notice that the time was advanced during the experiment?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 Regular" w:hAnsi="Times New Roman Regular" w:cs="Times New Roman Regular"/>
          <w:lang w:val="en-US"/>
        </w:rPr>
      </w:pPr>
      <w:bookmarkStart w:id="0" w:name="_GoBack"/>
      <w:bookmarkEnd w:id="0"/>
      <w:r>
        <w:rPr>
          <w:rFonts w:hint="default" w:ascii="Times New Roman Regular" w:hAnsi="Times New Roman Regular" w:cs="Times New Roman Regular"/>
          <w:lang w:val="en-US" w:eastAsia="zh-CN"/>
        </w:rPr>
        <w:t>No sense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 Regular" w:hAnsi="Times New Roman Regular" w:cs="Times New Roman Regul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 Regular" w:hAnsi="Times New Roman Regular" w:cs="Times New Roman Regul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 Regular" w:hAnsi="Times New Roman Regular" w:cs="Times New Roman Regul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 Regular" w:hAnsi="Times New Roman Regular" w:cs="Times New Roman Regul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 Regular" w:hAnsi="Times New Roman Regular" w:cs="Times New Roman Regul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 Regular" w:hAnsi="Times New Roman Regular" w:cs="Times New Roman Regul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default" w:ascii="Times New Roman Regular" w:hAnsi="Times New Roman Regular" w:cs="Times New Roman Regul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Fonts w:hint="eastAsia" w:ascii="Times New Roman Regular" w:hAnsi="Times New Roman Regular" w:cs="Times New Roman Regular" w:eastAsiaTheme="minorEastAsia"/>
          <w:lang w:eastAsia="zh-CN"/>
        </w:rPr>
      </w:pPr>
      <w:r>
        <w:rPr>
          <w:rFonts w:hint="eastAsia" w:ascii="Times New Roman Regular" w:hAnsi="Times New Roman Regular" w:cs="Times New Roman Regular" w:eastAsiaTheme="minorEastAsia"/>
          <w:lang w:eastAsia="zh-CN"/>
        </w:rPr>
        <w:drawing>
          <wp:inline distT="0" distB="0" distL="114300" distR="114300">
            <wp:extent cx="5008880" cy="6142355"/>
            <wp:effectExtent l="0" t="0" r="20320" b="4445"/>
            <wp:docPr id="1" name="图片 1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签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8880" cy="614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9C0A7"/>
    <w:multiLevelType w:val="singleLevel"/>
    <w:tmpl w:val="B379C0A7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2B7CBF1A"/>
    <w:multiLevelType w:val="singleLevel"/>
    <w:tmpl w:val="2B7CBF1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9FA305"/>
    <w:rsid w:val="0EBF83AA"/>
    <w:rsid w:val="0EFD13B2"/>
    <w:rsid w:val="1770D797"/>
    <w:rsid w:val="3B506073"/>
    <w:rsid w:val="3BDBEA2D"/>
    <w:rsid w:val="3EFF9FEF"/>
    <w:rsid w:val="4DFEDC51"/>
    <w:rsid w:val="5D9B57A6"/>
    <w:rsid w:val="5E3762B8"/>
    <w:rsid w:val="5EEF1D04"/>
    <w:rsid w:val="5FED5632"/>
    <w:rsid w:val="5FF949D1"/>
    <w:rsid w:val="5FFFB066"/>
    <w:rsid w:val="64FF9B6D"/>
    <w:rsid w:val="695C2D1B"/>
    <w:rsid w:val="6F7FF946"/>
    <w:rsid w:val="70D59541"/>
    <w:rsid w:val="73FB0594"/>
    <w:rsid w:val="77F5C57F"/>
    <w:rsid w:val="7BBBE603"/>
    <w:rsid w:val="7BE48CD1"/>
    <w:rsid w:val="7BE7D27D"/>
    <w:rsid w:val="7BF62995"/>
    <w:rsid w:val="7D369BCF"/>
    <w:rsid w:val="7DD7A7B0"/>
    <w:rsid w:val="7DF76AB3"/>
    <w:rsid w:val="7DFD0085"/>
    <w:rsid w:val="7DFD2338"/>
    <w:rsid w:val="7E4A23A2"/>
    <w:rsid w:val="7ED5E6FA"/>
    <w:rsid w:val="7EF732B6"/>
    <w:rsid w:val="8BFF7155"/>
    <w:rsid w:val="9BFF7935"/>
    <w:rsid w:val="AFEE943A"/>
    <w:rsid w:val="B7FBE7F9"/>
    <w:rsid w:val="BEBA6E03"/>
    <w:rsid w:val="BF7B5640"/>
    <w:rsid w:val="CB7FD6EE"/>
    <w:rsid w:val="D3BF16E7"/>
    <w:rsid w:val="DDBF63A0"/>
    <w:rsid w:val="DDFCF496"/>
    <w:rsid w:val="DFEE403A"/>
    <w:rsid w:val="E03B90FB"/>
    <w:rsid w:val="E3E9A3F7"/>
    <w:rsid w:val="E7792405"/>
    <w:rsid w:val="EDDBECF5"/>
    <w:rsid w:val="F49FA305"/>
    <w:rsid w:val="F4DFD894"/>
    <w:rsid w:val="F5A5C0BA"/>
    <w:rsid w:val="F6FD5AE9"/>
    <w:rsid w:val="FB8B7845"/>
    <w:rsid w:val="FE79B822"/>
    <w:rsid w:val="FECFD226"/>
    <w:rsid w:val="FF8604BC"/>
    <w:rsid w:val="FF9FC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2025-11-04T22:11:00Z</dcterms:created>
  <dc:creator>oyohdiyuvi</dc:creator>
  <cp:lastModifiedBy>oyohdiyuvi</cp:lastModifiedBy>
  <dcterms:modified xsi:type="dcterms:W3CDTF">2025-11-10T18:21:50Z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F2FDBCCF9683B89E94430A69A35066E5_43</vt:lpwstr>
  </property>
</Properties>
</file>